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2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8F5722" w:rsidTr="00636AC3">
        <w:trPr>
          <w:trHeight w:val="5842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Brief outline/purpose of the Group:</w:t>
            </w:r>
          </w:p>
          <w:p w:rsidR="001F24D9" w:rsidRDefault="001F24D9" w:rsidP="008F5722">
            <w:pPr>
              <w:pStyle w:val="TableParagraph"/>
              <w:rPr>
                <w:b/>
                <w:sz w:val="24"/>
              </w:rPr>
            </w:pPr>
          </w:p>
        </w:tc>
      </w:tr>
      <w:tr w:rsidR="008F5722" w:rsidTr="00636AC3">
        <w:trPr>
          <w:trHeight w:val="894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 w:rsidRPr="00572230">
              <w:rPr>
                <w:rFonts w:ascii="ITC Avant Garde Gothic LT" w:hAnsi="ITC Avant Garde Gothic LT"/>
                <w:color w:val="C73737"/>
                <w:sz w:val="24"/>
              </w:rPr>
              <w:t>Connect</w:t>
            </w:r>
            <w:r w:rsidRPr="00572230">
              <w:rPr>
                <w:rFonts w:ascii="ITC Avant Garde Gothic LT" w:hAnsi="ITC Avant Garde Gothic LT"/>
                <w:color w:val="C00000"/>
                <w:sz w:val="24"/>
              </w:rPr>
              <w:t xml:space="preserve"> </w:t>
            </w:r>
            <w:r w:rsidRPr="00572230">
              <w:rPr>
                <w:rFonts w:ascii="ITC Avant Garde Gothic LT" w:hAnsi="ITC Avant Garde Gothic LT"/>
                <w:color w:val="FF7F29"/>
                <w:sz w:val="24"/>
              </w:rPr>
              <w:t>Group</w:t>
            </w:r>
            <w:r>
              <w:rPr>
                <w:b/>
                <w:sz w:val="24"/>
              </w:rPr>
              <w:t>:</w:t>
            </w: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8F5722" w:rsidTr="00636AC3">
        <w:trPr>
          <w:trHeight w:val="894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Person Hosting the Group:</w:t>
            </w: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8F5722" w:rsidTr="00636AC3">
        <w:trPr>
          <w:trHeight w:val="1083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Host’s Contact Details</w:t>
            </w:r>
          </w:p>
          <w:p w:rsidR="008F5722" w:rsidRPr="008F5722" w:rsidRDefault="008F5722" w:rsidP="008F5722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8F5722">
              <w:rPr>
                <w:b/>
                <w:sz w:val="24"/>
              </w:rPr>
              <w:t>Email:</w:t>
            </w:r>
            <w:r w:rsidR="001F24D9">
              <w:rPr>
                <w:b/>
                <w:sz w:val="24"/>
              </w:rPr>
              <w:t xml:space="preserve"> </w:t>
            </w:r>
          </w:p>
          <w:p w:rsidR="008F5722" w:rsidRDefault="008F5722" w:rsidP="008F5722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8F5722">
              <w:rPr>
                <w:b/>
                <w:sz w:val="24"/>
              </w:rPr>
              <w:t>Phone:</w:t>
            </w:r>
            <w:r w:rsidR="001F24D9">
              <w:rPr>
                <w:b/>
                <w:sz w:val="24"/>
              </w:rPr>
              <w:t xml:space="preserve"> </w:t>
            </w:r>
          </w:p>
        </w:tc>
      </w:tr>
      <w:tr w:rsidR="008F5722" w:rsidTr="00636AC3">
        <w:trPr>
          <w:trHeight w:val="880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Frequency of Group within the Term: </w:t>
            </w:r>
            <w:r>
              <w:rPr>
                <w:i/>
                <w:sz w:val="24"/>
              </w:rPr>
              <w:t>Weekly, Fortnightly, Monthly</w:t>
            </w:r>
          </w:p>
          <w:p w:rsidR="001F24D9" w:rsidRPr="001F24D9" w:rsidRDefault="001F24D9" w:rsidP="001F24D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1F24D9" w:rsidRPr="001F24D9" w:rsidRDefault="001F24D9" w:rsidP="001F24D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F5722" w:rsidTr="00636AC3">
        <w:trPr>
          <w:trHeight w:val="880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Which Day or Evening will the group take place:</w:t>
            </w:r>
          </w:p>
          <w:p w:rsidR="001F24D9" w:rsidRDefault="001F24D9" w:rsidP="001F24D9">
            <w:pPr>
              <w:pStyle w:val="TableParagraph"/>
              <w:jc w:val="center"/>
              <w:rPr>
                <w:sz w:val="24"/>
              </w:rPr>
            </w:pPr>
          </w:p>
          <w:p w:rsidR="001F24D9" w:rsidRPr="001F24D9" w:rsidRDefault="001F24D9" w:rsidP="001F24D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F5722" w:rsidTr="00636AC3">
        <w:trPr>
          <w:trHeight w:val="895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Time group will meet and for how long: </w:t>
            </w:r>
            <w:r>
              <w:rPr>
                <w:i/>
                <w:sz w:val="24"/>
              </w:rPr>
              <w:t>e.g. 7:45pm to 9:30pm</w:t>
            </w:r>
          </w:p>
          <w:p w:rsidR="001F24D9" w:rsidRDefault="001F24D9" w:rsidP="001F24D9">
            <w:pPr>
              <w:pStyle w:val="TableParagraph"/>
              <w:jc w:val="center"/>
              <w:rPr>
                <w:sz w:val="24"/>
              </w:rPr>
            </w:pPr>
          </w:p>
          <w:p w:rsidR="001F24D9" w:rsidRPr="001F24D9" w:rsidRDefault="001F24D9" w:rsidP="001F24D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F5722" w:rsidTr="00636AC3">
        <w:trPr>
          <w:trHeight w:val="894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Meeting Place:</w:t>
            </w: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8F5722" w:rsidTr="00636AC3">
        <w:trPr>
          <w:trHeight w:val="894"/>
        </w:trPr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How many weeks within the Term: </w:t>
            </w:r>
            <w:r>
              <w:rPr>
                <w:i/>
                <w:sz w:val="24"/>
              </w:rPr>
              <w:t>Full Term: 10</w:t>
            </w:r>
            <w:r w:rsidR="00434B51">
              <w:rPr>
                <w:i/>
                <w:sz w:val="24"/>
              </w:rPr>
              <w:t xml:space="preserve"> weeks, if </w:t>
            </w:r>
            <w:r w:rsidR="00E56A59">
              <w:rPr>
                <w:i/>
                <w:sz w:val="24"/>
              </w:rPr>
              <w:t>shorter</w:t>
            </w:r>
            <w:r>
              <w:rPr>
                <w:i/>
                <w:sz w:val="24"/>
              </w:rPr>
              <w:t>, how long?</w:t>
            </w:r>
          </w:p>
          <w:p w:rsidR="001F24D9" w:rsidRDefault="001F24D9" w:rsidP="001F24D9">
            <w:pPr>
              <w:pStyle w:val="TableParagraph"/>
              <w:jc w:val="center"/>
              <w:rPr>
                <w:b/>
                <w:sz w:val="24"/>
              </w:rPr>
            </w:pPr>
          </w:p>
          <w:p w:rsidR="008F5722" w:rsidRDefault="008F5722" w:rsidP="001F24D9">
            <w:pPr>
              <w:pStyle w:val="TableParagraph"/>
              <w:spacing w:before="12" w:line="240" w:lineRule="auto"/>
              <w:ind w:left="0" w:right="252"/>
              <w:jc w:val="center"/>
              <w:rPr>
                <w:sz w:val="24"/>
              </w:rPr>
            </w:pPr>
          </w:p>
        </w:tc>
      </w:tr>
      <w:tr w:rsidR="008F5722" w:rsidTr="00636AC3">
        <w:trPr>
          <w:trHeight w:val="408"/>
        </w:trPr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5722" w:rsidRDefault="001F24D9" w:rsidP="008F57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Maximum number of people in the group</w:t>
            </w:r>
            <w:r w:rsidR="008F5722">
              <w:rPr>
                <w:b/>
                <w:sz w:val="24"/>
              </w:rPr>
              <w:t>:</w:t>
            </w:r>
          </w:p>
          <w:p w:rsidR="008F5722" w:rsidRDefault="008F5722" w:rsidP="008F5722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</w:p>
        </w:tc>
      </w:tr>
      <w:tr w:rsidR="008F5722" w:rsidTr="00636AC3">
        <w:trPr>
          <w:trHeight w:val="407"/>
        </w:trPr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5722" w:rsidRDefault="008F5722" w:rsidP="008F572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722" w:rsidRDefault="001F24D9" w:rsidP="001F24D9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Does this i</w:t>
            </w:r>
            <w:r w:rsidR="008F5722">
              <w:rPr>
                <w:b/>
                <w:sz w:val="24"/>
              </w:rPr>
              <w:t>nclud</w:t>
            </w:r>
            <w:r>
              <w:rPr>
                <w:b/>
                <w:sz w:val="24"/>
              </w:rPr>
              <w:t>e the</w:t>
            </w:r>
            <w:r w:rsidR="008F5722">
              <w:rPr>
                <w:b/>
                <w:sz w:val="24"/>
              </w:rPr>
              <w:t xml:space="preserve"> Host(s)? Yes</w:t>
            </w:r>
            <w:r>
              <w:rPr>
                <w:b/>
                <w:sz w:val="24"/>
              </w:rPr>
              <w:t xml:space="preserve"> </w:t>
            </w:r>
            <w:r w:rsidR="008F5722">
              <w:rPr>
                <w:b/>
                <w:sz w:val="24"/>
              </w:rPr>
              <w:t xml:space="preserve"> /</w:t>
            </w:r>
            <w:r>
              <w:rPr>
                <w:b/>
                <w:sz w:val="24"/>
              </w:rPr>
              <w:t xml:space="preserve"> </w:t>
            </w:r>
            <w:r w:rsidR="008F5722">
              <w:rPr>
                <w:b/>
                <w:sz w:val="24"/>
              </w:rPr>
              <w:t xml:space="preserve"> No</w:t>
            </w:r>
          </w:p>
        </w:tc>
      </w:tr>
    </w:tbl>
    <w:p w:rsidR="00D01BC6" w:rsidRPr="008F5722" w:rsidRDefault="008F5722" w:rsidP="008F5722">
      <w:pPr>
        <w:spacing w:before="18" w:after="9"/>
        <w:jc w:val="center"/>
        <w:rPr>
          <w:sz w:val="18"/>
        </w:rPr>
      </w:pPr>
      <w:r w:rsidRPr="008F5722">
        <w:t xml:space="preserve">Please return to </w:t>
      </w:r>
      <w:r w:rsidR="005A62C6">
        <w:t>the Office</w:t>
      </w:r>
      <w:r w:rsidRPr="008F5722">
        <w:t xml:space="preserve"> or email to </w:t>
      </w:r>
      <w:r w:rsidR="00345813">
        <w:t>connectgroups.rugeleycc@gmail.com</w:t>
      </w:r>
      <w:bookmarkStart w:id="0" w:name="_GoBack"/>
      <w:bookmarkEnd w:id="0"/>
    </w:p>
    <w:p w:rsidR="00D6221C" w:rsidRDefault="00D6221C" w:rsidP="00357336"/>
    <w:sectPr w:rsidR="00D6221C" w:rsidSect="00E50D61">
      <w:headerReference w:type="default" r:id="rId7"/>
      <w:type w:val="continuous"/>
      <w:pgSz w:w="11910" w:h="16840"/>
      <w:pgMar w:top="1060" w:right="1180" w:bottom="280" w:left="1180" w:header="62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54" w:rsidRDefault="007C3354" w:rsidP="00E50D61">
      <w:r>
        <w:separator/>
      </w:r>
    </w:p>
  </w:endnote>
  <w:endnote w:type="continuationSeparator" w:id="0">
    <w:p w:rsidR="007C3354" w:rsidRDefault="007C3354" w:rsidP="00E5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Gothic LT">
    <w:panose1 w:val="00000000000000000000"/>
    <w:charset w:val="00"/>
    <w:family w:val="modern"/>
    <w:notTrueType/>
    <w:pitch w:val="variable"/>
    <w:sig w:usb0="8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54" w:rsidRDefault="007C3354" w:rsidP="00E50D61">
      <w:r>
        <w:separator/>
      </w:r>
    </w:p>
  </w:footnote>
  <w:footnote w:type="continuationSeparator" w:id="0">
    <w:p w:rsidR="007C3354" w:rsidRDefault="007C3354" w:rsidP="00E5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61" w:rsidRPr="00E50D61" w:rsidRDefault="00E50D61" w:rsidP="00E50D61">
    <w:pPr>
      <w:pStyle w:val="Header"/>
      <w:jc w:val="center"/>
      <w:rPr>
        <w:b/>
        <w:sz w:val="40"/>
      </w:rPr>
    </w:pPr>
    <w:r w:rsidRPr="00E50D61">
      <w:rPr>
        <w:b/>
        <w:noProof/>
        <w:sz w:val="40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-127929</wp:posOffset>
          </wp:positionH>
          <wp:positionV relativeFrom="paragraph">
            <wp:posOffset>-133350</wp:posOffset>
          </wp:positionV>
          <wp:extent cx="1529255" cy="5100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ect Group Logo 15x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255" cy="510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0D61">
      <w:rPr>
        <w:b/>
        <w:sz w:val="40"/>
      </w:rPr>
      <w:t>Suggestion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1BC6"/>
    <w:rsid w:val="001F24D9"/>
    <w:rsid w:val="0020502B"/>
    <w:rsid w:val="00345813"/>
    <w:rsid w:val="00357336"/>
    <w:rsid w:val="00434B51"/>
    <w:rsid w:val="00572230"/>
    <w:rsid w:val="00584CE2"/>
    <w:rsid w:val="005A62C6"/>
    <w:rsid w:val="00636AC3"/>
    <w:rsid w:val="00700925"/>
    <w:rsid w:val="007C3354"/>
    <w:rsid w:val="008F5722"/>
    <w:rsid w:val="009E55F7"/>
    <w:rsid w:val="00BA0887"/>
    <w:rsid w:val="00D01BC6"/>
    <w:rsid w:val="00D6221C"/>
    <w:rsid w:val="00E50D61"/>
    <w:rsid w:val="00E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7" w:lineRule="exact"/>
      <w:ind w:left="41"/>
    </w:pPr>
  </w:style>
  <w:style w:type="paragraph" w:styleId="Header">
    <w:name w:val="header"/>
    <w:basedOn w:val="Normal"/>
    <w:link w:val="HeaderChar"/>
    <w:uiPriority w:val="99"/>
    <w:unhideWhenUsed/>
    <w:rsid w:val="00E5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D6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BackOffice</cp:lastModifiedBy>
  <cp:revision>11</cp:revision>
  <cp:lastPrinted>2017-10-08T08:15:00Z</cp:lastPrinted>
  <dcterms:created xsi:type="dcterms:W3CDTF">2017-10-02T10:52:00Z</dcterms:created>
  <dcterms:modified xsi:type="dcterms:W3CDTF">2018-03-19T11:06:00Z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2017-10-02T00:00:00Z</vt:filetime>
  </property>
</Properties>
</file>